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9177" w14:textId="2B5F3888" w:rsidR="00A710B2" w:rsidRPr="00A710B2" w:rsidRDefault="00747C13" w:rsidP="00A710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102AFEA7" wp14:editId="4642B8F3">
            <wp:simplePos x="0" y="0"/>
            <wp:positionH relativeFrom="column">
              <wp:posOffset>3301165</wp:posOffset>
            </wp:positionH>
            <wp:positionV relativeFrom="paragraph">
              <wp:posOffset>472</wp:posOffset>
            </wp:positionV>
            <wp:extent cx="2519680" cy="1940560"/>
            <wp:effectExtent l="0" t="0" r="0" b="2540"/>
            <wp:wrapSquare wrapText="bothSides"/>
            <wp:docPr id="1804358176" name="Bilde 1" descr="Et bilde som inneholder natur, regnbue, himmel, nordly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358176" name="Bilde 1" descr="Et bilde som inneholder natur, regnbue, himmel, nordlys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0B2" w:rsidRPr="00A710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b-NO"/>
          <w14:ligatures w14:val="none"/>
        </w:rPr>
        <w:t>MARI-ANNE ØKSNES</w:t>
      </w:r>
      <w:r w:rsidR="00A710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b-NO"/>
          <w14:ligatures w14:val="none"/>
        </w:rPr>
        <w:t xml:space="preserve"> </w:t>
      </w:r>
      <w:r w:rsidR="00A710B2" w:rsidRPr="00A710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nb-NO"/>
          <w14:ligatures w14:val="none"/>
        </w:rPr>
        <w:t>ER TILBAKE MED RYKENDE FERSK MUSIKK!</w:t>
      </w:r>
    </w:p>
    <w:p w14:paraId="7BD864CA" w14:textId="77777777" w:rsidR="00A710B2" w:rsidRP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</w:p>
    <w:p w14:paraId="5B49B12C" w14:textId="77777777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7FF0CB61" w14:textId="1120654B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 w:rsidRPr="00A71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Mari-Anne Øksnes</w:t>
      </w:r>
      <w:r w:rsidR="00570E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(33), fra</w:t>
      </w:r>
      <w:r w:rsidR="00261E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Snåsa,</w:t>
      </w:r>
      <w:r w:rsidR="00261E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har </w:t>
      </w:r>
      <w:proofErr w:type="spellStart"/>
      <w:r w:rsidRPr="00A71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release</w:t>
      </w:r>
      <w:proofErr w:type="spellEnd"/>
      <w:r w:rsidRPr="00A71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 på sin</w:t>
      </w:r>
      <w:r w:rsidR="00747C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nye låt «Livet» 6.februar.</w:t>
      </w:r>
      <w:r w:rsidR="00261E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 </w:t>
      </w:r>
      <w:r w:rsidR="008C7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Summen av nye</w:t>
      </w:r>
      <w:r w:rsidR="00261E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 spennende og mektige elementer, og hennes sårbare tekster om livet, </w:t>
      </w:r>
      <w:r w:rsidR="008C7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har resultert i at dette muligens er</w:t>
      </w:r>
      <w:r w:rsidR="00261E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 xml:space="preserve"> den beste låten Øksnes har gitt ut hittil!</w:t>
      </w:r>
    </w:p>
    <w:p w14:paraId="14398DB9" w14:textId="43DBC31D" w:rsidR="00A710B2" w:rsidRP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</w:p>
    <w:p w14:paraId="6722891E" w14:textId="4B6C3454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Øksnes har det med å gi ut musikk på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spesielle datoer, og denne gangen er det intet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unntak.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Sangen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«Livet» slippes på Same</w:t>
      </w:r>
      <w:r w:rsidR="00570EF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nes nasjonaldag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men hvorfor akkurat denne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dagen?</w:t>
      </w:r>
    </w:p>
    <w:p w14:paraId="38747789" w14:textId="77777777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1B4385D1" w14:textId="02264047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«Da jeg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begynte med innspillingen i studio,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følte jeg at jeg trengte noe som kunne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løfte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sangen et par hakk.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Og siden jeg bor i Snåsa, som på mange måter 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sørsamisk «hovedstad»,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kjente jeg på at det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hadde vært fint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å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fremheve at jeg bor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 tospråklig kommune»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, forteller Øksnes. </w:t>
      </w:r>
    </w:p>
    <w:p w14:paraId="02A455B6" w14:textId="040C4146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1342C00F" w14:textId="7FDB56CE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Da Øksnes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bestemte seg for å ha med joik, satte hun i gang med å finne noen som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kunne hjelpe henne.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="00747C13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Hun synes at det er viktig </w:t>
      </w:r>
      <w:r w:rsidR="00261E4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å respektere at joiken er et spesifikt samisk uttrykk, og</w:t>
      </w:r>
      <w:r w:rsidR="008C7DB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da</w:t>
      </w:r>
      <w:r w:rsidR="00261E4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var ikke denne oppgaven for hvem som helst!</w:t>
      </w:r>
    </w:p>
    <w:p w14:paraId="35052562" w14:textId="77777777" w:rsidR="00261E4A" w:rsidRDefault="00261E4A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32F2AA5A" w14:textId="6AC2BDF9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«Jeg hadde et stort ønske om å få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til denne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sangen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så magisk som mulig, så da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selveste Jon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Isak </w:t>
      </w:r>
      <w:proofErr w:type="spellStart"/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Gælok</w:t>
      </w:r>
      <w:proofErr w:type="spellEnd"/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, kjent fra samisk barne</w:t>
      </w:r>
      <w:r w:rsidR="00261E4A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-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TV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tok på seg oppdraget,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ble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jeg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="00570EF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enormt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lettet!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Altså, det ble så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utrolig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FINT!!»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, sier Øksnes.</w:t>
      </w:r>
    </w:p>
    <w:p w14:paraId="5918C19B" w14:textId="5A0C1462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7B003D5A" w14:textId="5561EFB3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Da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Øksnes fikk høre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det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ferdig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resultat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et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av sangen, falt det henne naturlig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å gi den ut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6.februar.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="008C7DB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Hun synes at det er mer meningsfullt å gi ut musikken sin når man har en knagg å henge det på</w:t>
      </w:r>
      <w:r w:rsidR="00570EF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, og med den mektige joiken som løfter låten ti hakk hadde det ikke passet å gi den ut på andre dager enn på Samenes nasjonaldag.</w:t>
      </w:r>
    </w:p>
    <w:p w14:paraId="1C5B3898" w14:textId="77777777" w:rsidR="008C7DB6" w:rsidRDefault="008C7DB6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1D3BF495" w14:textId="4527F2A1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Øksnes hadde urpremiere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i Steinkjer kulturhus for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over 600 mennesker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da Steinkjer-Avisa arrangerte konsert til inntekt for Varmestua. Og på selveste </w:t>
      </w:r>
      <w:proofErr w:type="spellStart"/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releasedagen</w:t>
      </w:r>
      <w:proofErr w:type="spellEnd"/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skal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hun fremføre «Livet»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på et arrangement i forbindelse med Samefolkets dag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på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mien</w:t>
      </w:r>
      <w:proofErr w:type="spellEnd"/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proofErr w:type="gramStart"/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Sijte</w:t>
      </w:r>
      <w:proofErr w:type="spellEnd"/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(</w:t>
      </w:r>
      <w:proofErr w:type="gramEnd"/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Sørsamisk museum på Snåsa)</w:t>
      </w:r>
      <w:r w:rsidR="00570EF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proofErr w:type="spellStart"/>
      <w:r w:rsidR="00570EF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kl</w:t>
      </w:r>
      <w:proofErr w:type="spellEnd"/>
      <w:r w:rsidR="00570EF7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16.00</w:t>
      </w:r>
      <w:r w:rsidRPr="00A710B2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.</w:t>
      </w:r>
    </w:p>
    <w:p w14:paraId="71FDB2DA" w14:textId="05087587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590CA5B4" w14:textId="77777777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 w:rsidRPr="00A71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Pressekontakt:</w:t>
      </w:r>
    </w:p>
    <w:p w14:paraId="52861624" w14:textId="77777777" w:rsidR="00747C13" w:rsidRPr="00A710B2" w:rsidRDefault="00747C13" w:rsidP="00A710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</w:p>
    <w:p w14:paraId="3D787ECA" w14:textId="77777777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 w:rsidRPr="00A71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Mari-Anne Øksnes</w:t>
      </w:r>
    </w:p>
    <w:p w14:paraId="09378825" w14:textId="77777777" w:rsidR="00747C13" w:rsidRPr="00A710B2" w:rsidRDefault="00747C13" w:rsidP="00A710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</w:p>
    <w:p w14:paraId="1771161F" w14:textId="77777777" w:rsid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 w:rsidRPr="00A71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99 10 58 91</w:t>
      </w:r>
    </w:p>
    <w:p w14:paraId="580C6DCE" w14:textId="77777777" w:rsidR="00747C13" w:rsidRPr="00A710B2" w:rsidRDefault="00747C13" w:rsidP="00A710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</w:p>
    <w:p w14:paraId="4CBCAF59" w14:textId="52A4CD9E" w:rsidR="00A710B2" w:rsidRPr="00A710B2" w:rsidRDefault="00A710B2" w:rsidP="00A710B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 w:rsidRPr="00A710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mari-anne.oksnes@hotmail.com</w:t>
      </w:r>
    </w:p>
    <w:p w14:paraId="03AA50AF" w14:textId="77777777" w:rsidR="00707F1E" w:rsidRDefault="00707F1E"/>
    <w:sectPr w:rsidR="0070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B2"/>
    <w:rsid w:val="00261E4A"/>
    <w:rsid w:val="004273AD"/>
    <w:rsid w:val="00570EF7"/>
    <w:rsid w:val="00707F1E"/>
    <w:rsid w:val="00747C13"/>
    <w:rsid w:val="008C7DB6"/>
    <w:rsid w:val="00A710B2"/>
    <w:rsid w:val="00E2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53E1"/>
  <w15:chartTrackingRefBased/>
  <w15:docId w15:val="{161701DB-0D78-4498-9EFC-CCC88D0E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Aasum</dc:creator>
  <cp:keywords/>
  <dc:description/>
  <cp:lastModifiedBy>Petter Aasum</cp:lastModifiedBy>
  <cp:revision>1</cp:revision>
  <dcterms:created xsi:type="dcterms:W3CDTF">2024-01-29T19:11:00Z</dcterms:created>
  <dcterms:modified xsi:type="dcterms:W3CDTF">2024-01-29T20:01:00Z</dcterms:modified>
</cp:coreProperties>
</file>